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08C0" w14:textId="77777777" w:rsidR="004A2B32" w:rsidRPr="00502099" w:rsidRDefault="004A2B32" w:rsidP="00796A43">
      <w:pPr>
        <w:ind w:left="210" w:hangingChars="100" w:hanging="210"/>
        <w:rPr>
          <w:rFonts w:ascii="ＭＳ ゴシック" w:eastAsia="ＭＳ ゴシック" w:hAnsi="ＭＳ ゴシック"/>
        </w:rPr>
      </w:pPr>
    </w:p>
    <w:p w14:paraId="736C82B7" w14:textId="77777777" w:rsidR="004A2B32" w:rsidRDefault="004A2B32"/>
    <w:p w14:paraId="24DFA5EF" w14:textId="77777777" w:rsidR="004A2B32" w:rsidRDefault="004A2B32">
      <w:pPr>
        <w:jc w:val="center"/>
        <w:rPr>
          <w:rFonts w:eastAsia="ＭＳ ゴシック"/>
          <w:kern w:val="0"/>
        </w:rPr>
      </w:pPr>
      <w:r w:rsidRPr="00796A43">
        <w:rPr>
          <w:rFonts w:eastAsia="ＭＳ ゴシック" w:hint="eastAsia"/>
          <w:spacing w:val="367"/>
          <w:kern w:val="0"/>
          <w:fitText w:val="2100" w:id="-966980864"/>
        </w:rPr>
        <w:t>質問</w:t>
      </w:r>
      <w:r w:rsidRPr="00796A43">
        <w:rPr>
          <w:rFonts w:eastAsia="ＭＳ ゴシック" w:hint="eastAsia"/>
          <w:spacing w:val="1"/>
          <w:kern w:val="0"/>
          <w:fitText w:val="2100" w:id="-966980864"/>
        </w:rPr>
        <w:t>書</w:t>
      </w:r>
    </w:p>
    <w:p w14:paraId="32ED9A9E" w14:textId="77777777" w:rsidR="00796A43" w:rsidRDefault="00796A43">
      <w:pPr>
        <w:jc w:val="center"/>
        <w:rPr>
          <w:rFonts w:eastAsia="ＭＳ ゴシック"/>
        </w:rPr>
      </w:pPr>
    </w:p>
    <w:p w14:paraId="60515C3D" w14:textId="77777777" w:rsidR="004A2B32" w:rsidRDefault="00DC5A77">
      <w:pPr>
        <w:pStyle w:val="a6"/>
        <w:wordWrap w:val="0"/>
      </w:pPr>
      <w:r>
        <w:rPr>
          <w:rFonts w:hint="eastAsia"/>
        </w:rPr>
        <w:t xml:space="preserve">　　</w:t>
      </w:r>
      <w:r w:rsidR="004A2B32">
        <w:rPr>
          <w:rFonts w:hint="eastAsia"/>
        </w:rPr>
        <w:t xml:space="preserve">年　　月　</w:t>
      </w:r>
      <w:r w:rsidR="009F34E7">
        <w:rPr>
          <w:rFonts w:hint="eastAsia"/>
        </w:rPr>
        <w:t xml:space="preserve">　</w:t>
      </w:r>
      <w:r w:rsidR="004A2B32">
        <w:rPr>
          <w:rFonts w:hint="eastAsia"/>
        </w:rPr>
        <w:t xml:space="preserve">　日　</w:t>
      </w:r>
    </w:p>
    <w:p w14:paraId="2C4C7CE2" w14:textId="77777777" w:rsidR="004A2B32" w:rsidRDefault="004A2B32">
      <w:r>
        <w:rPr>
          <w:rFonts w:hint="eastAsia"/>
        </w:rPr>
        <w:t>（あて先）</w:t>
      </w:r>
    </w:p>
    <w:p w14:paraId="0D5FB316" w14:textId="12D4C960" w:rsidR="004A2B32" w:rsidRPr="000C71AE" w:rsidRDefault="004A2B32" w:rsidP="00912479">
      <w:r>
        <w:rPr>
          <w:rFonts w:hint="eastAsia"/>
          <w:color w:val="FF0000"/>
        </w:rPr>
        <w:t xml:space="preserve">　</w:t>
      </w:r>
      <w:r w:rsidR="00E415CF" w:rsidRPr="00A45CFB">
        <w:rPr>
          <w:rFonts w:hint="eastAsia"/>
        </w:rPr>
        <w:t>埼玉</w:t>
      </w:r>
      <w:r w:rsidR="00912479">
        <w:rPr>
          <w:rFonts w:hint="eastAsia"/>
        </w:rPr>
        <w:t xml:space="preserve">県立大学　</w:t>
      </w:r>
      <w:r w:rsidR="005A3027">
        <w:rPr>
          <w:rFonts w:hint="eastAsia"/>
        </w:rPr>
        <w:t>総務</w:t>
      </w:r>
      <w:r w:rsidR="00912479">
        <w:rPr>
          <w:rFonts w:hint="eastAsia"/>
        </w:rPr>
        <w:t>担当</w:t>
      </w:r>
    </w:p>
    <w:p w14:paraId="2B660353" w14:textId="77777777" w:rsidR="004A2B32" w:rsidRPr="000C71AE" w:rsidRDefault="004A2B32">
      <w:pPr>
        <w:ind w:firstLineChars="100" w:firstLine="210"/>
      </w:pPr>
      <w:r w:rsidRPr="000C71AE">
        <w:rPr>
          <w:rFonts w:hint="eastAsia"/>
        </w:rPr>
        <w:t>（</w:t>
      </w:r>
      <w:r w:rsidR="003513EC">
        <w:rPr>
          <w:rFonts w:hint="eastAsia"/>
        </w:rPr>
        <w:t>メールアドレス</w:t>
      </w:r>
      <w:r w:rsidR="00E42A27">
        <w:rPr>
          <w:rFonts w:hint="eastAsia"/>
        </w:rPr>
        <w:t xml:space="preserve">　</w:t>
      </w:r>
      <w:r w:rsidR="00DB645D">
        <w:rPr>
          <w:rFonts w:hint="eastAsia"/>
        </w:rPr>
        <w:t>s</w:t>
      </w:r>
      <w:r w:rsidR="00DB645D">
        <w:t>omu</w:t>
      </w:r>
      <w:r w:rsidR="00A95B22">
        <w:rPr>
          <w:rFonts w:hint="eastAsia"/>
        </w:rPr>
        <w:t>@spu.ac.jp</w:t>
      </w:r>
      <w:r w:rsidRPr="000C71AE">
        <w:rPr>
          <w:rFonts w:hint="eastAsia"/>
        </w:rPr>
        <w:t>）</w:t>
      </w:r>
    </w:p>
    <w:p w14:paraId="039A40B4" w14:textId="77777777" w:rsidR="004A2B32" w:rsidRPr="005A3027" w:rsidRDefault="004A2B32"/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3727"/>
      </w:tblGrid>
      <w:tr w:rsidR="004A2B32" w14:paraId="4FD6892B" w14:textId="77777777">
        <w:tc>
          <w:tcPr>
            <w:tcW w:w="1995" w:type="dxa"/>
          </w:tcPr>
          <w:p w14:paraId="4FB0D9AF" w14:textId="77777777" w:rsidR="004A2B32" w:rsidRDefault="004A2B32">
            <w:pPr>
              <w:jc w:val="distribute"/>
            </w:pPr>
            <w:r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3878" w:type="dxa"/>
          </w:tcPr>
          <w:p w14:paraId="4E9BF36D" w14:textId="77777777" w:rsidR="004A2B32" w:rsidRDefault="004A2B32"/>
        </w:tc>
      </w:tr>
      <w:tr w:rsidR="004A2B32" w14:paraId="08BB5E8F" w14:textId="77777777">
        <w:tc>
          <w:tcPr>
            <w:tcW w:w="1995" w:type="dxa"/>
          </w:tcPr>
          <w:p w14:paraId="74591806" w14:textId="77777777" w:rsidR="004A2B32" w:rsidRDefault="004A2B32">
            <w:pPr>
              <w:jc w:val="distribute"/>
            </w:pPr>
            <w:r>
              <w:rPr>
                <w:rFonts w:hint="eastAsia"/>
                <w:kern w:val="0"/>
              </w:rPr>
              <w:t>担当者所属・氏名</w:t>
            </w:r>
          </w:p>
        </w:tc>
        <w:tc>
          <w:tcPr>
            <w:tcW w:w="3878" w:type="dxa"/>
          </w:tcPr>
          <w:p w14:paraId="18FBA37B" w14:textId="77777777" w:rsidR="004A2B32" w:rsidRDefault="004A2B32"/>
        </w:tc>
      </w:tr>
      <w:tr w:rsidR="004A2B32" w14:paraId="35BF9000" w14:textId="77777777">
        <w:tc>
          <w:tcPr>
            <w:tcW w:w="1995" w:type="dxa"/>
          </w:tcPr>
          <w:p w14:paraId="17274242" w14:textId="77777777" w:rsidR="004A2B32" w:rsidRDefault="004A2B32">
            <w:pPr>
              <w:jc w:val="distribute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3878" w:type="dxa"/>
          </w:tcPr>
          <w:p w14:paraId="58259B31" w14:textId="77777777" w:rsidR="004A2B32" w:rsidRDefault="004A2B32"/>
        </w:tc>
      </w:tr>
      <w:tr w:rsidR="004A2B32" w14:paraId="5AB3185E" w14:textId="77777777">
        <w:tc>
          <w:tcPr>
            <w:tcW w:w="1995" w:type="dxa"/>
          </w:tcPr>
          <w:p w14:paraId="11042ABE" w14:textId="77777777" w:rsidR="004A2B32" w:rsidRDefault="00A95B2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3878" w:type="dxa"/>
          </w:tcPr>
          <w:p w14:paraId="67E86D39" w14:textId="77777777" w:rsidR="004A2B32" w:rsidRDefault="004A2B32"/>
        </w:tc>
      </w:tr>
    </w:tbl>
    <w:p w14:paraId="23BAC73C" w14:textId="77777777" w:rsidR="004A2B32" w:rsidRDefault="004A2B32">
      <w:pPr>
        <w:ind w:left="210"/>
      </w:pPr>
    </w:p>
    <w:p w14:paraId="4F7A10A7" w14:textId="77777777" w:rsidR="00616AB1" w:rsidRDefault="00616AB1" w:rsidP="00912479">
      <w:pPr>
        <w:ind w:left="210"/>
      </w:pPr>
      <w:r>
        <w:rPr>
          <w:rFonts w:hint="eastAsia"/>
        </w:rPr>
        <w:t>※　上記担当あて</w:t>
      </w:r>
      <w:r w:rsidR="00A95B22">
        <w:rPr>
          <w:rFonts w:hint="eastAsia"/>
        </w:rPr>
        <w:t>電子メール</w:t>
      </w:r>
      <w:r w:rsidR="004A2B32">
        <w:rPr>
          <w:rFonts w:hint="eastAsia"/>
        </w:rPr>
        <w:t>でお送りください。</w:t>
      </w:r>
    </w:p>
    <w:p w14:paraId="18DDB7ED" w14:textId="77777777" w:rsidR="004A2B32" w:rsidRDefault="004A2B32" w:rsidP="00616AB1">
      <w:pPr>
        <w:ind w:leftChars="200" w:left="420" w:firstLineChars="100" w:firstLine="210"/>
      </w:pPr>
      <w:r>
        <w:rPr>
          <w:rFonts w:hint="eastAsia"/>
        </w:rPr>
        <w:t>また、質問の内容によっては、資料等を添付してください。</w:t>
      </w:r>
    </w:p>
    <w:p w14:paraId="0CE5D019" w14:textId="77777777" w:rsidR="00796A43" w:rsidRDefault="00616AB1" w:rsidP="00912479">
      <w:pPr>
        <w:ind w:left="420" w:hangingChars="200" w:hanging="420"/>
      </w:pPr>
      <w:r>
        <w:rPr>
          <w:rFonts w:hint="eastAsia"/>
        </w:rPr>
        <w:t xml:space="preserve">　</w:t>
      </w:r>
    </w:p>
    <w:p w14:paraId="676D101E" w14:textId="77777777" w:rsidR="00912479" w:rsidRDefault="00912479" w:rsidP="00912479">
      <w:pPr>
        <w:ind w:left="420" w:hangingChars="200" w:hanging="420"/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031"/>
      </w:tblGrid>
      <w:tr w:rsidR="004A2B32" w14:paraId="2A1FB518" w14:textId="77777777">
        <w:tc>
          <w:tcPr>
            <w:tcW w:w="2310" w:type="dxa"/>
            <w:vAlign w:val="center"/>
          </w:tcPr>
          <w:p w14:paraId="5E104236" w14:textId="77777777" w:rsidR="004A2B32" w:rsidRDefault="00F60640" w:rsidP="00F60640">
            <w:pPr>
              <w:jc w:val="distribute"/>
            </w:pPr>
            <w:r>
              <w:rPr>
                <w:rFonts w:hint="eastAsia"/>
              </w:rPr>
              <w:t>案件</w:t>
            </w:r>
            <w:r w:rsidR="00E415CF">
              <w:rPr>
                <w:rFonts w:hint="eastAsia"/>
              </w:rPr>
              <w:t>名</w:t>
            </w:r>
          </w:p>
        </w:tc>
        <w:tc>
          <w:tcPr>
            <w:tcW w:w="6188" w:type="dxa"/>
            <w:vAlign w:val="center"/>
          </w:tcPr>
          <w:p w14:paraId="30C9005D" w14:textId="77777777" w:rsidR="004A2B32" w:rsidRPr="00C4701F" w:rsidRDefault="0021636C" w:rsidP="005A3027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公立大学法人</w:t>
            </w:r>
            <w:r w:rsidR="00DC5218" w:rsidRPr="00C4701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埼玉県立大学</w:t>
            </w:r>
            <w:r w:rsidR="005A3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職員</w:t>
            </w:r>
            <w:r w:rsidR="006D5CE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健康診断</w:t>
            </w:r>
            <w:r w:rsidR="005A3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業務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委託</w:t>
            </w:r>
          </w:p>
        </w:tc>
      </w:tr>
    </w:tbl>
    <w:p w14:paraId="1D73343C" w14:textId="77777777" w:rsidR="004A2B32" w:rsidRDefault="004A2B32">
      <w:pPr>
        <w:pStyle w:val="1"/>
        <w:spacing w:line="100" w:lineRule="exact"/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7560"/>
      </w:tblGrid>
      <w:tr w:rsidR="004A2B32" w14:paraId="3A40C738" w14:textId="77777777" w:rsidTr="00912479">
        <w:trPr>
          <w:cantSplit/>
          <w:trHeight w:val="5745"/>
        </w:trPr>
        <w:tc>
          <w:tcPr>
            <w:tcW w:w="735" w:type="dxa"/>
            <w:textDirection w:val="tbRlV"/>
            <w:vAlign w:val="center"/>
          </w:tcPr>
          <w:p w14:paraId="67A7A574" w14:textId="77777777" w:rsidR="004A2B32" w:rsidRDefault="004A2B32" w:rsidP="009C7F31">
            <w:pPr>
              <w:ind w:leftChars="54" w:left="113" w:right="113"/>
              <w:jc w:val="center"/>
            </w:pPr>
            <w:r w:rsidRPr="004932F1">
              <w:rPr>
                <w:rFonts w:hint="eastAsia"/>
                <w:spacing w:val="210"/>
                <w:kern w:val="0"/>
                <w:fitText w:val="2100" w:id="-969669120"/>
              </w:rPr>
              <w:t>質問事</w:t>
            </w:r>
            <w:r w:rsidRPr="004932F1">
              <w:rPr>
                <w:rFonts w:hint="eastAsia"/>
                <w:kern w:val="0"/>
                <w:fitText w:val="2100" w:id="-969669120"/>
              </w:rPr>
              <w:t>項</w:t>
            </w:r>
          </w:p>
        </w:tc>
        <w:tc>
          <w:tcPr>
            <w:tcW w:w="7763" w:type="dxa"/>
            <w:vAlign w:val="center"/>
          </w:tcPr>
          <w:p w14:paraId="2583542B" w14:textId="77777777" w:rsidR="004A2B32" w:rsidRDefault="004A2B32"/>
        </w:tc>
      </w:tr>
    </w:tbl>
    <w:p w14:paraId="622781C3" w14:textId="77777777" w:rsidR="004A2B32" w:rsidRDefault="004A2B32" w:rsidP="00796A43"/>
    <w:sectPr w:rsidR="004A2B32" w:rsidSect="00796A43">
      <w:headerReference w:type="default" r:id="rId10"/>
      <w:pgSz w:w="11906" w:h="16838" w:code="9"/>
      <w:pgMar w:top="1985" w:right="1701" w:bottom="1701" w:left="1701" w:header="141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99C7" w14:textId="77777777" w:rsidR="000F243A" w:rsidRDefault="000F243A">
      <w:r>
        <w:separator/>
      </w:r>
    </w:p>
  </w:endnote>
  <w:endnote w:type="continuationSeparator" w:id="0">
    <w:p w14:paraId="018A4E8C" w14:textId="77777777" w:rsidR="000F243A" w:rsidRDefault="000F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9D72" w14:textId="77777777" w:rsidR="000F243A" w:rsidRDefault="000F243A">
      <w:r>
        <w:separator/>
      </w:r>
    </w:p>
  </w:footnote>
  <w:footnote w:type="continuationSeparator" w:id="0">
    <w:p w14:paraId="3FF9ED8A" w14:textId="77777777" w:rsidR="000F243A" w:rsidRDefault="000F2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029A" w14:textId="77777777" w:rsidR="009C7F31" w:rsidRPr="009C7F31" w:rsidRDefault="009C7F31">
    <w:pPr>
      <w:pStyle w:val="a7"/>
      <w:rPr>
        <w:rFonts w:ascii="ＭＳ ゴシック" w:eastAsia="ＭＳ ゴシック" w:hAnsi="ＭＳ ゴシック"/>
        <w:sz w:val="24"/>
      </w:rPr>
    </w:pPr>
    <w:r w:rsidRPr="009C7F31">
      <w:rPr>
        <w:rFonts w:ascii="ＭＳ ゴシック" w:eastAsia="ＭＳ ゴシック" w:hAnsi="ＭＳ ゴシック" w:hint="eastAsia"/>
        <w:sz w:val="24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C88"/>
    <w:multiLevelType w:val="hybridMultilevel"/>
    <w:tmpl w:val="CD0AA74C"/>
    <w:lvl w:ilvl="0" w:tplc="3CA60E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820F9D"/>
    <w:multiLevelType w:val="hybridMultilevel"/>
    <w:tmpl w:val="476423D8"/>
    <w:lvl w:ilvl="0" w:tplc="81D8B0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B06DA"/>
    <w:multiLevelType w:val="hybridMultilevel"/>
    <w:tmpl w:val="7EF27F70"/>
    <w:lvl w:ilvl="0" w:tplc="0C6ABED4">
      <w:start w:val="1"/>
      <w:numFmt w:val="aiueoFullWidth"/>
      <w:lvlText w:val="（%1）"/>
      <w:lvlJc w:val="left"/>
      <w:pPr>
        <w:tabs>
          <w:tab w:val="num" w:pos="1455"/>
        </w:tabs>
        <w:ind w:left="1455" w:hanging="10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CEB47EC"/>
    <w:multiLevelType w:val="hybridMultilevel"/>
    <w:tmpl w:val="BBF681C0"/>
    <w:lvl w:ilvl="0" w:tplc="D9229C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DF26B2"/>
    <w:multiLevelType w:val="hybridMultilevel"/>
    <w:tmpl w:val="D898CA2C"/>
    <w:lvl w:ilvl="0" w:tplc="854AEF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313302"/>
    <w:multiLevelType w:val="hybridMultilevel"/>
    <w:tmpl w:val="76841066"/>
    <w:lvl w:ilvl="0" w:tplc="A6661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1B1567"/>
    <w:multiLevelType w:val="hybridMultilevel"/>
    <w:tmpl w:val="66008ABE"/>
    <w:lvl w:ilvl="0" w:tplc="57C6C7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D0336C7"/>
    <w:multiLevelType w:val="hybridMultilevel"/>
    <w:tmpl w:val="EC0081DE"/>
    <w:lvl w:ilvl="0" w:tplc="9A76345A">
      <w:start w:val="10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F5D755B"/>
    <w:multiLevelType w:val="hybridMultilevel"/>
    <w:tmpl w:val="DB8056F0"/>
    <w:lvl w:ilvl="0" w:tplc="4E522E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E020DE"/>
    <w:multiLevelType w:val="hybridMultilevel"/>
    <w:tmpl w:val="B7B8A1BE"/>
    <w:lvl w:ilvl="0" w:tplc="B5B457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E729E9"/>
    <w:multiLevelType w:val="hybridMultilevel"/>
    <w:tmpl w:val="8D94FD9E"/>
    <w:lvl w:ilvl="0" w:tplc="562AFE26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49624C6"/>
    <w:multiLevelType w:val="hybridMultilevel"/>
    <w:tmpl w:val="DDEC6630"/>
    <w:lvl w:ilvl="0" w:tplc="2D64E37E">
      <w:start w:val="1"/>
      <w:numFmt w:val="aiueoFullWidth"/>
      <w:lvlText w:val="（%1）"/>
      <w:lvlJc w:val="left"/>
      <w:pPr>
        <w:tabs>
          <w:tab w:val="num" w:pos="1470"/>
        </w:tabs>
        <w:ind w:left="147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7284B27"/>
    <w:multiLevelType w:val="hybridMultilevel"/>
    <w:tmpl w:val="366E6E14"/>
    <w:lvl w:ilvl="0" w:tplc="38B84D20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B783475"/>
    <w:multiLevelType w:val="hybridMultilevel"/>
    <w:tmpl w:val="9DEC07CA"/>
    <w:lvl w:ilvl="0" w:tplc="E0DE4A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B61672"/>
    <w:multiLevelType w:val="hybridMultilevel"/>
    <w:tmpl w:val="5C84A268"/>
    <w:lvl w:ilvl="0" w:tplc="59CA06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F30658"/>
    <w:multiLevelType w:val="hybridMultilevel"/>
    <w:tmpl w:val="858CD1D0"/>
    <w:lvl w:ilvl="0" w:tplc="EC32F3F4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40036F34"/>
    <w:multiLevelType w:val="hybridMultilevel"/>
    <w:tmpl w:val="29449BAC"/>
    <w:lvl w:ilvl="0" w:tplc="0AF005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28E7D02"/>
    <w:multiLevelType w:val="hybridMultilevel"/>
    <w:tmpl w:val="17B4D1AE"/>
    <w:lvl w:ilvl="0" w:tplc="8D7E848A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4A1E1E19"/>
    <w:multiLevelType w:val="hybridMultilevel"/>
    <w:tmpl w:val="9E1AE6DC"/>
    <w:lvl w:ilvl="0" w:tplc="B8E0DB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3768D9"/>
    <w:multiLevelType w:val="hybridMultilevel"/>
    <w:tmpl w:val="1B6A1ECA"/>
    <w:lvl w:ilvl="0" w:tplc="5B4AC1F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70722758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133499"/>
    <w:multiLevelType w:val="hybridMultilevel"/>
    <w:tmpl w:val="AFE0B7B0"/>
    <w:lvl w:ilvl="0" w:tplc="1940076A">
      <w:start w:val="1"/>
      <w:numFmt w:val="decimalFullWidth"/>
      <w:lvlText w:val="（%1）"/>
      <w:lvlJc w:val="left"/>
      <w:pPr>
        <w:tabs>
          <w:tab w:val="num" w:pos="945"/>
        </w:tabs>
        <w:ind w:left="94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534964C3"/>
    <w:multiLevelType w:val="hybridMultilevel"/>
    <w:tmpl w:val="81CAA96A"/>
    <w:lvl w:ilvl="0" w:tplc="2E6A201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AD190E"/>
    <w:multiLevelType w:val="hybridMultilevel"/>
    <w:tmpl w:val="F6F0DCAA"/>
    <w:lvl w:ilvl="0" w:tplc="7CAE92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B83844"/>
    <w:multiLevelType w:val="hybridMultilevel"/>
    <w:tmpl w:val="8F8C8CCE"/>
    <w:lvl w:ilvl="0" w:tplc="1DB866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C500BA"/>
    <w:multiLevelType w:val="hybridMultilevel"/>
    <w:tmpl w:val="CBD676FA"/>
    <w:lvl w:ilvl="0" w:tplc="3410BA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13"/>
  </w:num>
  <w:num w:numId="5">
    <w:abstractNumId w:val="12"/>
  </w:num>
  <w:num w:numId="6">
    <w:abstractNumId w:val="10"/>
  </w:num>
  <w:num w:numId="7">
    <w:abstractNumId w:val="14"/>
  </w:num>
  <w:num w:numId="8">
    <w:abstractNumId w:val="4"/>
  </w:num>
  <w:num w:numId="9">
    <w:abstractNumId w:val="15"/>
  </w:num>
  <w:num w:numId="10">
    <w:abstractNumId w:val="23"/>
  </w:num>
  <w:num w:numId="11">
    <w:abstractNumId w:val="6"/>
  </w:num>
  <w:num w:numId="12">
    <w:abstractNumId w:val="16"/>
  </w:num>
  <w:num w:numId="13">
    <w:abstractNumId w:val="17"/>
  </w:num>
  <w:num w:numId="14">
    <w:abstractNumId w:val="21"/>
  </w:num>
  <w:num w:numId="15">
    <w:abstractNumId w:val="22"/>
  </w:num>
  <w:num w:numId="16">
    <w:abstractNumId w:val="2"/>
  </w:num>
  <w:num w:numId="17">
    <w:abstractNumId w:val="11"/>
  </w:num>
  <w:num w:numId="18">
    <w:abstractNumId w:val="19"/>
  </w:num>
  <w:num w:numId="19">
    <w:abstractNumId w:val="24"/>
  </w:num>
  <w:num w:numId="20">
    <w:abstractNumId w:val="1"/>
  </w:num>
  <w:num w:numId="21">
    <w:abstractNumId w:val="7"/>
  </w:num>
  <w:num w:numId="22">
    <w:abstractNumId w:val="9"/>
  </w:num>
  <w:num w:numId="23">
    <w:abstractNumId w:val="5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3E"/>
    <w:rsid w:val="00001D38"/>
    <w:rsid w:val="00002DC5"/>
    <w:rsid w:val="00014999"/>
    <w:rsid w:val="00014FC5"/>
    <w:rsid w:val="000205F3"/>
    <w:rsid w:val="00023F1D"/>
    <w:rsid w:val="0003200D"/>
    <w:rsid w:val="00035A5C"/>
    <w:rsid w:val="00035F39"/>
    <w:rsid w:val="000659AB"/>
    <w:rsid w:val="00070B0C"/>
    <w:rsid w:val="00071E0C"/>
    <w:rsid w:val="0008007C"/>
    <w:rsid w:val="000960CC"/>
    <w:rsid w:val="000C12E8"/>
    <w:rsid w:val="000C71AE"/>
    <w:rsid w:val="000F243A"/>
    <w:rsid w:val="000F36B4"/>
    <w:rsid w:val="00121091"/>
    <w:rsid w:val="00151A23"/>
    <w:rsid w:val="00172852"/>
    <w:rsid w:val="001A1300"/>
    <w:rsid w:val="001A6923"/>
    <w:rsid w:val="001D46F3"/>
    <w:rsid w:val="001E1E67"/>
    <w:rsid w:val="0021636C"/>
    <w:rsid w:val="00227ECF"/>
    <w:rsid w:val="00230C12"/>
    <w:rsid w:val="00244DE0"/>
    <w:rsid w:val="00253BA1"/>
    <w:rsid w:val="002631FE"/>
    <w:rsid w:val="0027009C"/>
    <w:rsid w:val="002810D2"/>
    <w:rsid w:val="0028189E"/>
    <w:rsid w:val="0028401C"/>
    <w:rsid w:val="002978E3"/>
    <w:rsid w:val="002A10BF"/>
    <w:rsid w:val="002A1EE1"/>
    <w:rsid w:val="002A27F2"/>
    <w:rsid w:val="002C5316"/>
    <w:rsid w:val="002C6E83"/>
    <w:rsid w:val="002D24E5"/>
    <w:rsid w:val="002D550F"/>
    <w:rsid w:val="002D7DF6"/>
    <w:rsid w:val="002E3206"/>
    <w:rsid w:val="00326C80"/>
    <w:rsid w:val="00330CBF"/>
    <w:rsid w:val="003513EC"/>
    <w:rsid w:val="003742A0"/>
    <w:rsid w:val="00377EF4"/>
    <w:rsid w:val="0039338F"/>
    <w:rsid w:val="003A665E"/>
    <w:rsid w:val="003C30AD"/>
    <w:rsid w:val="003F0B4A"/>
    <w:rsid w:val="003F51EF"/>
    <w:rsid w:val="00407C56"/>
    <w:rsid w:val="00414626"/>
    <w:rsid w:val="00416B72"/>
    <w:rsid w:val="00451ACE"/>
    <w:rsid w:val="004566E4"/>
    <w:rsid w:val="004575DC"/>
    <w:rsid w:val="00460908"/>
    <w:rsid w:val="00473E6D"/>
    <w:rsid w:val="00483D53"/>
    <w:rsid w:val="004932F1"/>
    <w:rsid w:val="004A2B32"/>
    <w:rsid w:val="004D2B2A"/>
    <w:rsid w:val="004D6503"/>
    <w:rsid w:val="004E7B49"/>
    <w:rsid w:val="004F43BB"/>
    <w:rsid w:val="00502099"/>
    <w:rsid w:val="0050527A"/>
    <w:rsid w:val="0055476B"/>
    <w:rsid w:val="00555F77"/>
    <w:rsid w:val="00566821"/>
    <w:rsid w:val="005A3027"/>
    <w:rsid w:val="005C3400"/>
    <w:rsid w:val="005E3CF9"/>
    <w:rsid w:val="00601DEE"/>
    <w:rsid w:val="0061282C"/>
    <w:rsid w:val="00614F25"/>
    <w:rsid w:val="00616AB1"/>
    <w:rsid w:val="006518F7"/>
    <w:rsid w:val="006523EF"/>
    <w:rsid w:val="0065303D"/>
    <w:rsid w:val="00656898"/>
    <w:rsid w:val="006A1C52"/>
    <w:rsid w:val="006B3B49"/>
    <w:rsid w:val="006D5CE8"/>
    <w:rsid w:val="006E2B5B"/>
    <w:rsid w:val="0070172A"/>
    <w:rsid w:val="00733041"/>
    <w:rsid w:val="00763335"/>
    <w:rsid w:val="00773AC2"/>
    <w:rsid w:val="00793229"/>
    <w:rsid w:val="00796205"/>
    <w:rsid w:val="00796A43"/>
    <w:rsid w:val="007A2353"/>
    <w:rsid w:val="007D0E9F"/>
    <w:rsid w:val="007D58AA"/>
    <w:rsid w:val="00824FC2"/>
    <w:rsid w:val="00827490"/>
    <w:rsid w:val="008559BF"/>
    <w:rsid w:val="00860763"/>
    <w:rsid w:val="00861B9D"/>
    <w:rsid w:val="008A1B00"/>
    <w:rsid w:val="008A5638"/>
    <w:rsid w:val="008A5815"/>
    <w:rsid w:val="008A7165"/>
    <w:rsid w:val="008C4E52"/>
    <w:rsid w:val="008E3692"/>
    <w:rsid w:val="008E3792"/>
    <w:rsid w:val="00912479"/>
    <w:rsid w:val="009349A2"/>
    <w:rsid w:val="0096161B"/>
    <w:rsid w:val="0097460F"/>
    <w:rsid w:val="00990F54"/>
    <w:rsid w:val="009A3C43"/>
    <w:rsid w:val="009C7F31"/>
    <w:rsid w:val="009D5AA9"/>
    <w:rsid w:val="009F34E7"/>
    <w:rsid w:val="00A00728"/>
    <w:rsid w:val="00A0153D"/>
    <w:rsid w:val="00A10196"/>
    <w:rsid w:val="00A10E92"/>
    <w:rsid w:val="00A45CFB"/>
    <w:rsid w:val="00A5041C"/>
    <w:rsid w:val="00A657B2"/>
    <w:rsid w:val="00A95B22"/>
    <w:rsid w:val="00AC55A4"/>
    <w:rsid w:val="00AD6577"/>
    <w:rsid w:val="00AF34C9"/>
    <w:rsid w:val="00B15F52"/>
    <w:rsid w:val="00B2695F"/>
    <w:rsid w:val="00B27DD6"/>
    <w:rsid w:val="00B4214B"/>
    <w:rsid w:val="00B50363"/>
    <w:rsid w:val="00B55A12"/>
    <w:rsid w:val="00B724B3"/>
    <w:rsid w:val="00BB3591"/>
    <w:rsid w:val="00BC4C8D"/>
    <w:rsid w:val="00BC6358"/>
    <w:rsid w:val="00BD3904"/>
    <w:rsid w:val="00BE71BB"/>
    <w:rsid w:val="00BF2027"/>
    <w:rsid w:val="00C013BC"/>
    <w:rsid w:val="00C1009A"/>
    <w:rsid w:val="00C4701F"/>
    <w:rsid w:val="00C50C8C"/>
    <w:rsid w:val="00C56DA4"/>
    <w:rsid w:val="00C60CAD"/>
    <w:rsid w:val="00C663D4"/>
    <w:rsid w:val="00C83170"/>
    <w:rsid w:val="00C9317C"/>
    <w:rsid w:val="00CA52BA"/>
    <w:rsid w:val="00CA771F"/>
    <w:rsid w:val="00CB093A"/>
    <w:rsid w:val="00CB0965"/>
    <w:rsid w:val="00CB2E77"/>
    <w:rsid w:val="00CB6B7F"/>
    <w:rsid w:val="00CC2B34"/>
    <w:rsid w:val="00CD3ECD"/>
    <w:rsid w:val="00D04199"/>
    <w:rsid w:val="00D316AD"/>
    <w:rsid w:val="00D332C0"/>
    <w:rsid w:val="00D62AAB"/>
    <w:rsid w:val="00D86258"/>
    <w:rsid w:val="00DB185F"/>
    <w:rsid w:val="00DB645D"/>
    <w:rsid w:val="00DC5218"/>
    <w:rsid w:val="00DC5A77"/>
    <w:rsid w:val="00DE2F46"/>
    <w:rsid w:val="00DE5994"/>
    <w:rsid w:val="00E16738"/>
    <w:rsid w:val="00E23673"/>
    <w:rsid w:val="00E31EE9"/>
    <w:rsid w:val="00E40A80"/>
    <w:rsid w:val="00E415CF"/>
    <w:rsid w:val="00E42A27"/>
    <w:rsid w:val="00E9049F"/>
    <w:rsid w:val="00E94A82"/>
    <w:rsid w:val="00EA24BE"/>
    <w:rsid w:val="00EB7ED1"/>
    <w:rsid w:val="00EE15E4"/>
    <w:rsid w:val="00F006FA"/>
    <w:rsid w:val="00F1740C"/>
    <w:rsid w:val="00F2502C"/>
    <w:rsid w:val="00F27F71"/>
    <w:rsid w:val="00F31E45"/>
    <w:rsid w:val="00F3723E"/>
    <w:rsid w:val="00F37B16"/>
    <w:rsid w:val="00F60640"/>
    <w:rsid w:val="00F804DF"/>
    <w:rsid w:val="00F80A1F"/>
    <w:rsid w:val="00FA07AA"/>
    <w:rsid w:val="00FA1E3C"/>
    <w:rsid w:val="00FA6BC8"/>
    <w:rsid w:val="00FB037D"/>
    <w:rsid w:val="00FB2501"/>
    <w:rsid w:val="00FE473C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024D03A"/>
  <w15:chartTrackingRefBased/>
  <w15:docId w15:val="{BB510F27-7E61-4BC7-8332-F54E8DBC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630" w:firstLineChars="100" w:firstLine="210"/>
    </w:pPr>
  </w:style>
  <w:style w:type="paragraph" w:styleId="20">
    <w:name w:val="Body Text Indent 2"/>
    <w:basedOn w:val="a"/>
    <w:pPr>
      <w:ind w:leftChars="200" w:left="630" w:hangingChars="100" w:hanging="210"/>
    </w:pPr>
  </w:style>
  <w:style w:type="paragraph" w:styleId="1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rsid w:val="00CA52BA"/>
    <w:pPr>
      <w:tabs>
        <w:tab w:val="right" w:leader="dot" w:pos="8494"/>
      </w:tabs>
      <w:spacing w:line="360" w:lineRule="auto"/>
      <w:ind w:leftChars="100" w:left="210"/>
    </w:pPr>
    <w:rPr>
      <w:noProof/>
      <w:szCs w:val="21"/>
    </w:rPr>
  </w:style>
  <w:style w:type="paragraph" w:styleId="3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0">
    <w:name w:val="Body Text Indent 3"/>
    <w:basedOn w:val="a"/>
    <w:pPr>
      <w:ind w:leftChars="300" w:left="630" w:firstLineChars="100" w:firstLine="210"/>
    </w:pPr>
    <w:rPr>
      <w:color w:val="FF0000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character" w:styleId="ae">
    <w:name w:val="FollowedHyperlink"/>
    <w:rPr>
      <w:color w:val="800080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/>
      <w:sz w:val="19"/>
      <w:szCs w:val="19"/>
    </w:rPr>
  </w:style>
  <w:style w:type="paragraph" w:styleId="af0">
    <w:name w:val="Balloon Text"/>
    <w:basedOn w:val="a"/>
    <w:semiHidden/>
    <w:rsid w:val="00F3723E"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link w:val="a7"/>
    <w:uiPriority w:val="99"/>
    <w:rsid w:val="00796A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3d53b-73cb-4c59-a275-44a3ee7fc5cc">
      <Terms xmlns="http://schemas.microsoft.com/office/infopath/2007/PartnerControls"/>
    </lcf76f155ced4ddcb4097134ff3c332f>
    <TaxCatchAll xmlns="f29528da-bb0e-4d43-b4eb-2ebb5ff6fa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6" ma:contentTypeDescription="新しいドキュメントを作成します。" ma:contentTypeScope="" ma:versionID="08c1762b9030fc59b6f50f66584659e5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af2cf373112969da39bf10cdf7ff7bd3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D1E7F-DBDE-4CAE-8451-1C984102686D}">
  <ds:schemaRefs>
    <ds:schemaRef ds:uri="http://schemas.microsoft.com/office/2006/metadata/properties"/>
    <ds:schemaRef ds:uri="http://schemas.microsoft.com/office/infopath/2007/PartnerControls"/>
    <ds:schemaRef ds:uri="4153d53b-73cb-4c59-a275-44a3ee7fc5cc"/>
    <ds:schemaRef ds:uri="f29528da-bb0e-4d43-b4eb-2ebb5ff6face"/>
  </ds:schemaRefs>
</ds:datastoreItem>
</file>

<file path=customXml/itemProps2.xml><?xml version="1.0" encoding="utf-8"?>
<ds:datastoreItem xmlns:ds="http://schemas.openxmlformats.org/officeDocument/2006/customXml" ds:itemID="{594903C6-5F5E-4EFC-AA00-591E32EC8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4CF392-D7B2-4001-A194-EBC0DD80A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                              入 札 説 明 書</vt:lpstr>
    </vt:vector>
  </TitlesOfParts>
  <Company>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subject/>
  <dc:creator>埼玉県</dc:creator>
  <cp:keywords/>
  <dc:description/>
  <cp:lastModifiedBy>鈴木　祥平</cp:lastModifiedBy>
  <cp:revision>8</cp:revision>
  <cp:lastPrinted>2012-02-21T05:02:00Z</cp:lastPrinted>
  <dcterms:created xsi:type="dcterms:W3CDTF">2019-05-10T02:21:00Z</dcterms:created>
  <dcterms:modified xsi:type="dcterms:W3CDTF">2025-05-21T00:58:00Z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0x010100C6E4063EE4399C4D8EE39D73738A7EDA</vt:lpwstr>
  </property>
  <property fmtid="{D5CDD505-2E9C-101B-9397-08002B2CF9AE}" pid="3" name="MediaServiceImageTags">
    <vt:lpwstr/>
  </property>
</Properties>
</file>